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5" w:rsidRDefault="00B74FF2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2848" behindDoc="1" locked="0" layoutInCell="1" allowOverlap="1" wp14:anchorId="31972D04" wp14:editId="0FA6C69A">
            <wp:simplePos x="0" y="0"/>
            <wp:positionH relativeFrom="column">
              <wp:posOffset>4051935</wp:posOffset>
            </wp:positionH>
            <wp:positionV relativeFrom="paragraph">
              <wp:posOffset>-5715</wp:posOffset>
            </wp:positionV>
            <wp:extent cx="203581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25" y="20736"/>
                <wp:lineTo x="21425" y="0"/>
                <wp:lineTo x="0" y="0"/>
              </wp:wrapPolygon>
            </wp:wrapTight>
            <wp:docPr id="3" name="Picture 3" descr="nn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nn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B5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800" behindDoc="1" locked="0" layoutInCell="1" allowOverlap="1" wp14:anchorId="10FF8881" wp14:editId="362481E0">
            <wp:simplePos x="0" y="0"/>
            <wp:positionH relativeFrom="column">
              <wp:posOffset>174625</wp:posOffset>
            </wp:positionH>
            <wp:positionV relativeFrom="paragraph">
              <wp:posOffset>-301625</wp:posOffset>
            </wp:positionV>
            <wp:extent cx="1247775" cy="885825"/>
            <wp:effectExtent l="0" t="0" r="0" b="0"/>
            <wp:wrapTight wrapText="bothSides">
              <wp:wrapPolygon edited="0">
                <wp:start x="0" y="0"/>
                <wp:lineTo x="0" y="21368"/>
                <wp:lineTo x="21435" y="21368"/>
                <wp:lineTo x="21435" y="0"/>
                <wp:lineTo x="0" y="0"/>
              </wp:wrapPolygon>
            </wp:wrapTight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9C5" w:rsidRDefault="00EA7B9E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15.1pt;margin-top:20.5pt;width:118.85pt;height:38.95pt;z-index:251658752" stroked="f">
            <v:textbox style="mso-next-textbox:#_x0000_s1029">
              <w:txbxContent>
                <w:p w:rsidR="001174B5" w:rsidRPr="00EA7B9E" w:rsidRDefault="00EA7B9E" w:rsidP="001174B5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</w:pPr>
                  <w:r w:rsidRPr="00EA7B9E">
                    <w:rPr>
                      <w:rFonts w:ascii="Sylfaen" w:hAnsi="Sylfaen"/>
                      <w:b/>
                      <w:sz w:val="16"/>
                      <w:szCs w:val="16"/>
                      <w:lang w:val="ru-RU"/>
                    </w:rPr>
                    <w:t xml:space="preserve">Проект осуществляет </w:t>
                  </w:r>
                </w:p>
                <w:p w:rsidR="009379C5" w:rsidRPr="00EA7B9E" w:rsidRDefault="00EA7B9E" w:rsidP="001174B5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6"/>
                      <w:szCs w:val="16"/>
                      <w:lang w:val="ru-RU"/>
                    </w:rPr>
                  </w:pPr>
                  <w:r w:rsidRPr="00EA7B9E">
                    <w:rPr>
                      <w:rFonts w:ascii="Sylfaen" w:hAnsi="Sylfaen"/>
                      <w:b/>
                      <w:sz w:val="16"/>
                      <w:szCs w:val="16"/>
                      <w:lang w:val="ru-RU"/>
                    </w:rPr>
                    <w:t>Общегражданское Движение «Многонаиональная Грузия»</w:t>
                  </w:r>
                </w:p>
              </w:txbxContent>
            </v:textbox>
          </v:shape>
        </w:pict>
      </w:r>
      <w:r w:rsidR="009F58AF">
        <w:rPr>
          <w:noProof/>
        </w:rPr>
        <w:pict>
          <v:shape id="_x0000_s1028" type="#_x0000_t202" style="position:absolute;left:0;text-align:left;margin-left:232.6pt;margin-top:17.5pt;width:108pt;height:41.95pt;z-index:251657728" stroked="f">
            <v:textbox style="mso-next-textbox:#_x0000_s1028">
              <w:txbxContent>
                <w:p w:rsidR="009379C5" w:rsidRPr="00EA7B9E" w:rsidRDefault="00EA7B9E" w:rsidP="001174B5">
                  <w:pPr>
                    <w:spacing w:after="0"/>
                    <w:jc w:val="center"/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</w:pPr>
                  <w:r w:rsidRPr="00EA7B9E">
                    <w:rPr>
                      <w:rFonts w:ascii="Sylfaen" w:hAnsi="Sylfaen"/>
                      <w:b/>
                      <w:sz w:val="16"/>
                      <w:szCs w:val="16"/>
                      <w:lang w:val="ru-RU"/>
                    </w:rPr>
                    <w:t>Проект финансируется «Нацаиональным фондом в поддержку демократии»</w:t>
                  </w:r>
                </w:p>
              </w:txbxContent>
            </v:textbox>
          </v:shape>
        </w:pict>
      </w:r>
    </w:p>
    <w:p w:rsidR="009379C5" w:rsidRDefault="009379C5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</w:rPr>
      </w:pPr>
    </w:p>
    <w:p w:rsidR="009379C5" w:rsidRDefault="009379C5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  <w:lang w:val="ka-GE"/>
        </w:rPr>
      </w:pPr>
    </w:p>
    <w:p w:rsidR="009379C5" w:rsidRDefault="009379C5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  <w:lang w:val="ka-GE"/>
        </w:rPr>
      </w:pPr>
    </w:p>
    <w:p w:rsidR="00EA7B9E" w:rsidRPr="00067320" w:rsidRDefault="00EA7B9E" w:rsidP="00EA7B9E">
      <w:pPr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  <w:lang w:val="ka-GE"/>
        </w:rPr>
      </w:pPr>
      <w:r w:rsidRPr="00067320">
        <w:rPr>
          <w:rFonts w:ascii="Times New Roman" w:hAnsi="Times New Roman"/>
          <w:b/>
          <w:sz w:val="28"/>
          <w:szCs w:val="28"/>
          <w:lang w:val="ru-RU"/>
        </w:rPr>
        <w:t>Программа поддержки малых инициатив</w:t>
      </w:r>
    </w:p>
    <w:p w:rsidR="00EA7B9E" w:rsidRPr="00067320" w:rsidRDefault="00EA7B9E" w:rsidP="00EA7B9E">
      <w:pPr>
        <w:spacing w:before="2"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EA7B9E" w:rsidRPr="00067320" w:rsidRDefault="00EA7B9E" w:rsidP="00EA7B9E">
      <w:pPr>
        <w:spacing w:before="2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7320">
        <w:rPr>
          <w:rFonts w:ascii="Times New Roman" w:hAnsi="Times New Roman"/>
          <w:b/>
          <w:sz w:val="24"/>
          <w:szCs w:val="24"/>
          <w:lang w:val="ka-GE"/>
        </w:rPr>
        <w:t>„</w:t>
      </w:r>
      <w:r w:rsidRPr="00067320">
        <w:rPr>
          <w:rFonts w:ascii="Times New Roman" w:hAnsi="Times New Roman"/>
          <w:b/>
          <w:sz w:val="24"/>
          <w:szCs w:val="24"/>
          <w:lang w:val="ru-RU"/>
        </w:rPr>
        <w:t>Развитие институциональных возможностей общественных организаций в регионах Самцхе-Джавахети и Квемо Картли»</w:t>
      </w:r>
    </w:p>
    <w:p w:rsidR="00EA7B9E" w:rsidRPr="00067320" w:rsidRDefault="00EA7B9E" w:rsidP="00EB6DC6">
      <w:pPr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72D66" w:rsidRPr="00067320" w:rsidRDefault="00EA7B9E" w:rsidP="00EB6DC6">
      <w:pPr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67320">
        <w:rPr>
          <w:rFonts w:ascii="Times New Roman" w:hAnsi="Times New Roman"/>
          <w:bCs/>
          <w:sz w:val="28"/>
          <w:szCs w:val="28"/>
          <w:lang w:val="ru-RU"/>
        </w:rPr>
        <w:t>Форма заявки</w:t>
      </w:r>
    </w:p>
    <w:p w:rsidR="00A72D66" w:rsidRPr="00067320" w:rsidRDefault="00A72D66" w:rsidP="00EB6DC6">
      <w:pPr>
        <w:jc w:val="center"/>
        <w:rPr>
          <w:rFonts w:ascii="Times New Roman" w:hAnsi="Times New Roman"/>
          <w:lang w:val="ka-GE"/>
        </w:rPr>
      </w:pPr>
    </w:p>
    <w:p w:rsidR="009B3ECF" w:rsidRPr="00067320" w:rsidRDefault="00EA7B9E" w:rsidP="00EB6DC6">
      <w:pPr>
        <w:suppressAutoHyphens/>
        <w:spacing w:after="0"/>
        <w:rPr>
          <w:rFonts w:ascii="Times New Roman" w:hAnsi="Times New Roman"/>
          <w:b/>
          <w:lang w:val="ka-GE"/>
        </w:rPr>
      </w:pPr>
      <w:r w:rsidRPr="00067320">
        <w:rPr>
          <w:rFonts w:ascii="Times New Roman" w:hAnsi="Times New Roman"/>
          <w:b/>
          <w:lang w:val="ru-RU"/>
        </w:rPr>
        <w:t>Организация-заявитель</w:t>
      </w:r>
      <w:r w:rsidR="00E453D1" w:rsidRPr="00067320">
        <w:rPr>
          <w:rFonts w:ascii="Times New Roman" w:hAnsi="Times New Roman"/>
          <w:b/>
          <w:lang w:val="ka-GE"/>
        </w:rPr>
        <w:t>:</w:t>
      </w:r>
    </w:p>
    <w:p w:rsidR="009B3ECF" w:rsidRPr="00067320" w:rsidRDefault="009B3ECF" w:rsidP="00EB6DC6">
      <w:pPr>
        <w:suppressAutoHyphens/>
        <w:spacing w:after="0"/>
        <w:rPr>
          <w:rFonts w:ascii="Times New Roman" w:hAnsi="Times New Roman"/>
          <w:b/>
          <w:lang w:val="ka-GE"/>
        </w:rPr>
      </w:pPr>
    </w:p>
    <w:p w:rsidR="009B3ECF" w:rsidRPr="00067320" w:rsidRDefault="00EA7B9E" w:rsidP="00EB6DC6">
      <w:pPr>
        <w:suppressAutoHyphens/>
        <w:spacing w:after="0"/>
        <w:rPr>
          <w:rFonts w:ascii="Times New Roman" w:hAnsi="Times New Roman"/>
          <w:b/>
          <w:lang w:val="ka-GE"/>
        </w:rPr>
      </w:pPr>
      <w:r w:rsidRPr="00067320">
        <w:rPr>
          <w:rFonts w:ascii="Times New Roman" w:hAnsi="Times New Roman"/>
          <w:b/>
          <w:lang w:val="ru-RU"/>
        </w:rPr>
        <w:t>Название проекта</w:t>
      </w:r>
      <w:r w:rsidR="00E453D1" w:rsidRPr="00067320">
        <w:rPr>
          <w:rFonts w:ascii="Times New Roman" w:hAnsi="Times New Roman"/>
          <w:b/>
          <w:lang w:val="ka-GE"/>
        </w:rPr>
        <w:t>:</w:t>
      </w:r>
    </w:p>
    <w:p w:rsidR="009B3ECF" w:rsidRPr="00067320" w:rsidRDefault="009B3ECF" w:rsidP="00EB6DC6">
      <w:pPr>
        <w:suppressAutoHyphens/>
        <w:spacing w:after="0"/>
        <w:ind w:left="360"/>
        <w:jc w:val="center"/>
        <w:rPr>
          <w:rFonts w:ascii="Times New Roman" w:hAnsi="Times New Roman"/>
          <w:b/>
          <w:lang w:val="pt-BR"/>
        </w:rPr>
      </w:pPr>
      <w:bookmarkStart w:id="0" w:name="_GoBack"/>
      <w:bookmarkEnd w:id="0"/>
    </w:p>
    <w:p w:rsidR="009B3ECF" w:rsidRPr="00067320" w:rsidRDefault="009B3ECF" w:rsidP="00EB6DC6">
      <w:pPr>
        <w:suppressAutoHyphens/>
        <w:spacing w:after="0"/>
        <w:ind w:left="360"/>
        <w:jc w:val="center"/>
        <w:rPr>
          <w:rFonts w:ascii="Times New Roman" w:hAnsi="Times New Roman"/>
          <w:b/>
          <w:lang w:val="pt-BR"/>
        </w:rPr>
      </w:pPr>
    </w:p>
    <w:p w:rsidR="00B50677" w:rsidRPr="00067320" w:rsidRDefault="00B50677" w:rsidP="00EB6DC6">
      <w:pPr>
        <w:suppressAutoHyphens/>
        <w:spacing w:after="0"/>
        <w:rPr>
          <w:rFonts w:ascii="Times New Roman" w:hAnsi="Times New Roman"/>
          <w:b/>
          <w:lang w:val="ka-GE"/>
        </w:rPr>
      </w:pPr>
    </w:p>
    <w:p w:rsidR="009B3ECF" w:rsidRPr="00067320" w:rsidRDefault="00EA7B9E" w:rsidP="00EB6DC6">
      <w:pPr>
        <w:rPr>
          <w:rFonts w:ascii="Times New Roman" w:hAnsi="Times New Roman"/>
          <w:b/>
          <w:i/>
          <w:lang w:val="ka-GE"/>
        </w:rPr>
      </w:pPr>
      <w:r w:rsidRPr="00067320">
        <w:rPr>
          <w:rFonts w:ascii="Times New Roman" w:hAnsi="Times New Roman"/>
          <w:b/>
          <w:lang w:val="ru-RU"/>
        </w:rPr>
        <w:t>Дата начала проекта</w:t>
      </w:r>
      <w:r w:rsidR="00B50677" w:rsidRPr="00067320">
        <w:rPr>
          <w:rFonts w:ascii="Times New Roman" w:hAnsi="Times New Roman"/>
          <w:b/>
          <w:lang w:val="ka-GE"/>
        </w:rPr>
        <w:t>:</w:t>
      </w:r>
    </w:p>
    <w:p w:rsidR="00B50677" w:rsidRPr="00067320" w:rsidRDefault="00EA7B9E" w:rsidP="00EB6DC6">
      <w:pPr>
        <w:rPr>
          <w:rFonts w:ascii="Times New Roman" w:hAnsi="Times New Roman"/>
          <w:b/>
          <w:lang w:val="ka-GE"/>
        </w:rPr>
      </w:pPr>
      <w:r w:rsidRPr="00067320">
        <w:rPr>
          <w:rFonts w:ascii="Times New Roman" w:hAnsi="Times New Roman"/>
          <w:b/>
          <w:lang w:val="ru-RU"/>
        </w:rPr>
        <w:t>Дата завершения проекта</w:t>
      </w:r>
      <w:r w:rsidR="00B50677" w:rsidRPr="00067320">
        <w:rPr>
          <w:rFonts w:ascii="Times New Roman" w:hAnsi="Times New Roman"/>
          <w:b/>
          <w:lang w:val="ka-GE"/>
        </w:rPr>
        <w:t>:</w:t>
      </w:r>
    </w:p>
    <w:p w:rsidR="009379C5" w:rsidRPr="00067320" w:rsidRDefault="00EA7B9E" w:rsidP="00EB6DC6">
      <w:pPr>
        <w:rPr>
          <w:rFonts w:ascii="Times New Roman" w:hAnsi="Times New Roman"/>
          <w:b/>
          <w:lang w:val="ka-GE"/>
        </w:rPr>
      </w:pPr>
      <w:r w:rsidRPr="00067320">
        <w:rPr>
          <w:rFonts w:ascii="Times New Roman" w:hAnsi="Times New Roman"/>
          <w:b/>
          <w:lang w:val="ru-RU"/>
        </w:rPr>
        <w:t>Запрашиваемая сумма (в лари)</w:t>
      </w:r>
      <w:r w:rsidR="009379C5" w:rsidRPr="00067320">
        <w:rPr>
          <w:rFonts w:ascii="Times New Roman" w:hAnsi="Times New Roman"/>
          <w:b/>
          <w:lang w:val="ka-GE"/>
        </w:rPr>
        <w:t>:</w:t>
      </w:r>
    </w:p>
    <w:p w:rsidR="00873CF3" w:rsidRPr="00067320" w:rsidRDefault="00873CF3" w:rsidP="00873CF3">
      <w:pPr>
        <w:rPr>
          <w:rFonts w:ascii="Times New Roman" w:hAnsi="Times New Roman"/>
          <w:b/>
          <w:lang w:val="ka-GE"/>
        </w:rPr>
      </w:pPr>
    </w:p>
    <w:p w:rsidR="00873CF3" w:rsidRPr="00067320" w:rsidRDefault="00B43240" w:rsidP="00873CF3">
      <w:pPr>
        <w:rPr>
          <w:rFonts w:ascii="Times New Roman" w:hAnsi="Times New Roman"/>
          <w:b/>
          <w:i/>
          <w:lang w:val="ka-GE"/>
        </w:rPr>
      </w:pPr>
      <w:r w:rsidRPr="00067320">
        <w:rPr>
          <w:rFonts w:ascii="Times New Roman" w:hAnsi="Times New Roman"/>
          <w:b/>
          <w:lang w:val="ru-RU"/>
        </w:rPr>
        <w:t>Дата подачи заявки</w:t>
      </w:r>
      <w:r w:rsidR="00873CF3" w:rsidRPr="00067320">
        <w:rPr>
          <w:rFonts w:ascii="Times New Roman" w:hAnsi="Times New Roman"/>
          <w:b/>
          <w:lang w:val="ka-GE"/>
        </w:rPr>
        <w:t>:</w:t>
      </w:r>
    </w:p>
    <w:p w:rsidR="009379C5" w:rsidRPr="00067320" w:rsidRDefault="00C70FC0" w:rsidP="00EB6DC6">
      <w:pPr>
        <w:rPr>
          <w:rFonts w:ascii="Times New Roman" w:hAnsi="Times New Roman"/>
          <w:b/>
          <w:lang w:val="ka-GE"/>
        </w:rPr>
      </w:pPr>
      <w:r w:rsidRPr="00067320">
        <w:rPr>
          <w:rFonts w:ascii="Times New Roman" w:hAnsi="Times New Roman"/>
          <w:b/>
          <w:lang w:val="ru-RU"/>
        </w:rPr>
        <w:t>Подпись руководителя организации</w:t>
      </w:r>
      <w:r w:rsidR="009379C5" w:rsidRPr="00067320">
        <w:rPr>
          <w:rFonts w:ascii="Times New Roman" w:hAnsi="Times New Roman"/>
          <w:b/>
          <w:lang w:val="ka-GE"/>
        </w:rPr>
        <w:t>:</w:t>
      </w:r>
    </w:p>
    <w:p w:rsidR="009B3ECF" w:rsidRPr="00067320" w:rsidRDefault="009B3ECF" w:rsidP="00EB6DC6">
      <w:pPr>
        <w:suppressAutoHyphens/>
        <w:spacing w:after="0"/>
        <w:ind w:left="360"/>
        <w:rPr>
          <w:rFonts w:ascii="Times New Roman" w:hAnsi="Times New Roman"/>
          <w:b/>
          <w:lang w:val="ru-RU"/>
        </w:rPr>
      </w:pPr>
    </w:p>
    <w:p w:rsidR="009B3ECF" w:rsidRPr="00067320" w:rsidRDefault="009B3ECF" w:rsidP="00EB6DC6">
      <w:pPr>
        <w:suppressAutoHyphens/>
        <w:spacing w:after="0"/>
        <w:ind w:left="360"/>
        <w:rPr>
          <w:rFonts w:ascii="Times New Roman" w:hAnsi="Times New Roman"/>
          <w:b/>
          <w:lang w:val="ru-RU"/>
        </w:rPr>
      </w:pPr>
    </w:p>
    <w:p w:rsidR="009B3ECF" w:rsidRPr="00067320" w:rsidRDefault="009B3ECF" w:rsidP="00EB6DC6">
      <w:pPr>
        <w:suppressAutoHyphens/>
        <w:spacing w:after="0"/>
        <w:ind w:left="360"/>
        <w:rPr>
          <w:rFonts w:ascii="Times New Roman" w:hAnsi="Times New Roman"/>
          <w:b/>
          <w:lang w:val="ru-RU"/>
        </w:rPr>
      </w:pPr>
    </w:p>
    <w:p w:rsidR="009B3ECF" w:rsidRPr="00067320" w:rsidRDefault="009B3ECF" w:rsidP="00EB6DC6">
      <w:pPr>
        <w:suppressAutoHyphens/>
        <w:spacing w:after="0"/>
        <w:rPr>
          <w:rFonts w:ascii="Times New Roman" w:hAnsi="Times New Roman"/>
          <w:b/>
          <w:lang w:val="ru-RU"/>
        </w:rPr>
      </w:pPr>
    </w:p>
    <w:p w:rsidR="00E706BF" w:rsidRPr="00067320" w:rsidRDefault="00E706BF" w:rsidP="00EB6DC6">
      <w:pPr>
        <w:suppressAutoHyphens/>
        <w:spacing w:after="0"/>
        <w:rPr>
          <w:rFonts w:ascii="Times New Roman" w:hAnsi="Times New Roman"/>
          <w:b/>
          <w:lang w:val="ru-RU"/>
        </w:rPr>
      </w:pPr>
    </w:p>
    <w:p w:rsidR="00BF01C7" w:rsidRPr="00067320" w:rsidRDefault="00BF01C7" w:rsidP="00EB6DC6">
      <w:pPr>
        <w:suppressAutoHyphens/>
        <w:spacing w:after="0"/>
        <w:jc w:val="center"/>
        <w:rPr>
          <w:rFonts w:ascii="Times New Roman" w:hAnsi="Times New Roman"/>
          <w:b/>
          <w:lang w:val="ru-RU"/>
        </w:rPr>
      </w:pPr>
    </w:p>
    <w:p w:rsidR="00C84185" w:rsidRPr="00067320" w:rsidRDefault="00C84185" w:rsidP="00EB6DC6">
      <w:pPr>
        <w:suppressAutoHyphens/>
        <w:spacing w:after="0"/>
        <w:jc w:val="center"/>
        <w:rPr>
          <w:rFonts w:ascii="Times New Roman" w:hAnsi="Times New Roman"/>
          <w:b/>
          <w:lang w:val="ka-GE"/>
        </w:rPr>
      </w:pPr>
    </w:p>
    <w:p w:rsidR="009B3ECF" w:rsidRPr="00067320" w:rsidRDefault="009379C5" w:rsidP="00EB6DC6">
      <w:pPr>
        <w:suppressAutoHyphens/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067320">
        <w:rPr>
          <w:rFonts w:ascii="Times New Roman" w:hAnsi="Times New Roman"/>
          <w:b/>
          <w:sz w:val="28"/>
          <w:szCs w:val="28"/>
          <w:lang w:val="ka-GE"/>
        </w:rPr>
        <w:br w:type="page"/>
      </w:r>
      <w:r w:rsidR="00155624" w:rsidRPr="00067320"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Информация об организации-заявителе</w:t>
      </w:r>
    </w:p>
    <w:p w:rsidR="00155624" w:rsidRPr="00067320" w:rsidRDefault="00155624" w:rsidP="00EB6DC6">
      <w:pPr>
        <w:suppressAutoHyphens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4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488"/>
      </w:tblGrid>
      <w:tr w:rsidR="009B3ECF" w:rsidRPr="00067320" w:rsidTr="0006197E">
        <w:trPr>
          <w:trHeight w:val="377"/>
        </w:trPr>
        <w:tc>
          <w:tcPr>
            <w:tcW w:w="3936" w:type="dxa"/>
            <w:vAlign w:val="center"/>
          </w:tcPr>
          <w:p w:rsidR="009B3ECF" w:rsidRPr="00067320" w:rsidRDefault="009E02FF" w:rsidP="00B013C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>Название организации</w:t>
            </w:r>
          </w:p>
        </w:tc>
        <w:tc>
          <w:tcPr>
            <w:tcW w:w="6488" w:type="dxa"/>
          </w:tcPr>
          <w:p w:rsidR="009B3ECF" w:rsidRPr="00067320" w:rsidRDefault="009B3ECF" w:rsidP="00B01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CF" w:rsidRPr="00067320" w:rsidTr="0006197E">
        <w:trPr>
          <w:trHeight w:val="269"/>
        </w:trPr>
        <w:tc>
          <w:tcPr>
            <w:tcW w:w="3936" w:type="dxa"/>
            <w:vAlign w:val="center"/>
          </w:tcPr>
          <w:p w:rsidR="009B3ECF" w:rsidRPr="00067320" w:rsidRDefault="009E02FF" w:rsidP="00B013C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>Адрес</w:t>
            </w:r>
          </w:p>
        </w:tc>
        <w:tc>
          <w:tcPr>
            <w:tcW w:w="6488" w:type="dxa"/>
          </w:tcPr>
          <w:p w:rsidR="009B3ECF" w:rsidRPr="00067320" w:rsidRDefault="009B3ECF" w:rsidP="00B01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CF" w:rsidRPr="00067320" w:rsidTr="0006197E">
        <w:tc>
          <w:tcPr>
            <w:tcW w:w="3936" w:type="dxa"/>
            <w:vAlign w:val="center"/>
          </w:tcPr>
          <w:p w:rsidR="009B3ECF" w:rsidRPr="00067320" w:rsidRDefault="009E02FF" w:rsidP="00B013C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6488" w:type="dxa"/>
          </w:tcPr>
          <w:p w:rsidR="009B3ECF" w:rsidRPr="00067320" w:rsidRDefault="009B3ECF" w:rsidP="00B01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CF" w:rsidRPr="00067320" w:rsidTr="0006197E">
        <w:tc>
          <w:tcPr>
            <w:tcW w:w="3936" w:type="dxa"/>
            <w:vAlign w:val="center"/>
          </w:tcPr>
          <w:p w:rsidR="009B3ECF" w:rsidRPr="00067320" w:rsidRDefault="009E02FF" w:rsidP="00B013C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>Эл.почта</w:t>
            </w:r>
          </w:p>
        </w:tc>
        <w:tc>
          <w:tcPr>
            <w:tcW w:w="6488" w:type="dxa"/>
          </w:tcPr>
          <w:p w:rsidR="009B3ECF" w:rsidRPr="00067320" w:rsidRDefault="009B3ECF" w:rsidP="00B01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ECF" w:rsidRPr="00067320" w:rsidTr="0006197E">
        <w:tc>
          <w:tcPr>
            <w:tcW w:w="3936" w:type="dxa"/>
            <w:vAlign w:val="center"/>
          </w:tcPr>
          <w:p w:rsidR="009B3ECF" w:rsidRPr="00067320" w:rsidRDefault="009E02FF" w:rsidP="00B013C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>Веб-сайт</w:t>
            </w:r>
          </w:p>
        </w:tc>
        <w:tc>
          <w:tcPr>
            <w:tcW w:w="6488" w:type="dxa"/>
          </w:tcPr>
          <w:p w:rsidR="009B3ECF" w:rsidRPr="00067320" w:rsidRDefault="009B3ECF" w:rsidP="00B01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3C7" w:rsidRPr="00067320" w:rsidTr="0006197E">
        <w:tc>
          <w:tcPr>
            <w:tcW w:w="3936" w:type="dxa"/>
            <w:vAlign w:val="center"/>
          </w:tcPr>
          <w:p w:rsidR="00B013C7" w:rsidRPr="00067320" w:rsidRDefault="009E02FF" w:rsidP="009E02FF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067320">
              <w:rPr>
                <w:rFonts w:ascii="Times New Roman" w:hAnsi="Times New Roman"/>
                <w:lang w:val="ru-RU"/>
              </w:rPr>
              <w:t xml:space="preserve">Руководитель организации </w:t>
            </w:r>
            <w:r w:rsidR="00490927" w:rsidRPr="00067320">
              <w:rPr>
                <w:rFonts w:ascii="Times New Roman" w:hAnsi="Times New Roman"/>
                <w:i/>
                <w:sz w:val="20"/>
                <w:lang w:val="ka-GE"/>
              </w:rPr>
              <w:t>(</w:t>
            </w:r>
            <w:r w:rsidRPr="00067320">
              <w:rPr>
                <w:rFonts w:ascii="Times New Roman" w:hAnsi="Times New Roman"/>
                <w:i/>
                <w:sz w:val="20"/>
                <w:lang w:val="ru-RU"/>
              </w:rPr>
              <w:t>имя, фамилия, телефон, эл.почта</w:t>
            </w:r>
            <w:r w:rsidR="00490927" w:rsidRPr="00067320">
              <w:rPr>
                <w:rFonts w:ascii="Times New Roman" w:hAnsi="Times New Roman"/>
                <w:i/>
                <w:sz w:val="20"/>
                <w:lang w:val="ka-GE"/>
              </w:rPr>
              <w:t>)</w:t>
            </w:r>
          </w:p>
        </w:tc>
        <w:tc>
          <w:tcPr>
            <w:tcW w:w="6488" w:type="dxa"/>
          </w:tcPr>
          <w:p w:rsidR="00B013C7" w:rsidRPr="00067320" w:rsidRDefault="00B013C7" w:rsidP="00B013C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013C7" w:rsidRPr="00067320" w:rsidTr="0006197E">
        <w:trPr>
          <w:trHeight w:val="70"/>
        </w:trPr>
        <w:tc>
          <w:tcPr>
            <w:tcW w:w="3936" w:type="dxa"/>
            <w:shd w:val="clear" w:color="auto" w:fill="D9D9D9"/>
            <w:vAlign w:val="center"/>
          </w:tcPr>
          <w:p w:rsidR="00B013C7" w:rsidRPr="00067320" w:rsidRDefault="00B013C7" w:rsidP="00B013C7">
            <w:pPr>
              <w:spacing w:after="0" w:line="240" w:lineRule="auto"/>
              <w:rPr>
                <w:rFonts w:ascii="Times New Roman" w:hAnsi="Times New Roman"/>
                <w:sz w:val="10"/>
                <w:lang w:val="ru-RU"/>
              </w:rPr>
            </w:pPr>
          </w:p>
        </w:tc>
        <w:tc>
          <w:tcPr>
            <w:tcW w:w="6488" w:type="dxa"/>
            <w:shd w:val="clear" w:color="auto" w:fill="D9D9D9"/>
          </w:tcPr>
          <w:p w:rsidR="00B013C7" w:rsidRPr="00067320" w:rsidRDefault="00B013C7" w:rsidP="00B013C7">
            <w:pPr>
              <w:spacing w:after="0" w:line="240" w:lineRule="auto"/>
              <w:rPr>
                <w:rFonts w:ascii="Times New Roman" w:hAnsi="Times New Roman"/>
                <w:sz w:val="8"/>
                <w:lang w:val="ka-GE"/>
              </w:rPr>
            </w:pPr>
          </w:p>
        </w:tc>
      </w:tr>
      <w:tr w:rsidR="00091741" w:rsidRPr="00067320" w:rsidTr="0006197E">
        <w:trPr>
          <w:trHeight w:val="1187"/>
        </w:trPr>
        <w:tc>
          <w:tcPr>
            <w:tcW w:w="3936" w:type="dxa"/>
          </w:tcPr>
          <w:p w:rsidR="00091741" w:rsidRPr="00067320" w:rsidRDefault="0007384B" w:rsidP="0007384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 xml:space="preserve">Миссия организации </w:t>
            </w:r>
            <w:r w:rsidR="00091741" w:rsidRPr="00067320">
              <w:rPr>
                <w:rFonts w:ascii="Times New Roman" w:hAnsi="Times New Roman"/>
                <w:lang w:val="ka-GE"/>
              </w:rPr>
              <w:t xml:space="preserve">/ </w:t>
            </w:r>
            <w:r w:rsidRPr="00067320">
              <w:rPr>
                <w:rFonts w:ascii="Times New Roman" w:hAnsi="Times New Roman"/>
                <w:lang w:val="ru-RU"/>
              </w:rPr>
              <w:t xml:space="preserve">основные цели </w:t>
            </w:r>
            <w:r w:rsidR="00E773FD" w:rsidRPr="00067320">
              <w:rPr>
                <w:rFonts w:ascii="Times New Roman" w:hAnsi="Times New Roman"/>
                <w:lang w:val="ka-GE"/>
              </w:rPr>
              <w:t xml:space="preserve">/ </w:t>
            </w:r>
            <w:r w:rsidRPr="00067320">
              <w:rPr>
                <w:rFonts w:ascii="Times New Roman" w:hAnsi="Times New Roman"/>
                <w:lang w:val="ru-RU"/>
              </w:rPr>
              <w:t>деятельность</w:t>
            </w:r>
          </w:p>
        </w:tc>
        <w:tc>
          <w:tcPr>
            <w:tcW w:w="6488" w:type="dxa"/>
          </w:tcPr>
          <w:p w:rsidR="00091741" w:rsidRPr="00067320" w:rsidRDefault="00091741" w:rsidP="00B013C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91741" w:rsidRPr="00067320" w:rsidTr="00E773FD">
        <w:trPr>
          <w:trHeight w:val="3914"/>
        </w:trPr>
        <w:tc>
          <w:tcPr>
            <w:tcW w:w="3936" w:type="dxa"/>
          </w:tcPr>
          <w:p w:rsidR="002F6102" w:rsidRPr="00067320" w:rsidRDefault="0078492A" w:rsidP="00B013C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 xml:space="preserve">Опыт осуществления проектов </w:t>
            </w:r>
            <w:r w:rsidR="00BD30A7" w:rsidRPr="00067320">
              <w:rPr>
                <w:rFonts w:ascii="Times New Roman" w:hAnsi="Times New Roman"/>
                <w:lang w:val="ka-GE"/>
              </w:rPr>
              <w:t>(</w:t>
            </w:r>
            <w:r w:rsidRPr="00067320">
              <w:rPr>
                <w:rFonts w:ascii="Times New Roman" w:hAnsi="Times New Roman"/>
                <w:lang w:val="ru-RU"/>
              </w:rPr>
              <w:t>если таковой имеется)</w:t>
            </w:r>
          </w:p>
          <w:p w:rsidR="00FD63BA" w:rsidRPr="00067320" w:rsidRDefault="00FD63BA" w:rsidP="00B013C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91741" w:rsidRPr="00067320" w:rsidRDefault="002F6102" w:rsidP="007849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67320">
              <w:rPr>
                <w:rFonts w:ascii="Times New Roman" w:hAnsi="Times New Roman"/>
                <w:i/>
                <w:sz w:val="20"/>
                <w:szCs w:val="20"/>
                <w:lang w:val="ka-GE"/>
              </w:rPr>
              <w:t>(</w:t>
            </w:r>
            <w:r w:rsidR="0078492A" w:rsidRPr="0006732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пожалуйста, укажите </w:t>
            </w:r>
            <w:r w:rsidR="00BD30A7" w:rsidRPr="00067320">
              <w:rPr>
                <w:rFonts w:ascii="Times New Roman" w:hAnsi="Times New Roman"/>
                <w:i/>
                <w:sz w:val="20"/>
                <w:szCs w:val="20"/>
                <w:lang w:val="ka-GE"/>
              </w:rPr>
              <w:t xml:space="preserve">1-2 </w:t>
            </w:r>
            <w:r w:rsidR="0078492A" w:rsidRPr="0006732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наиболее успешных проекта или инициативы: наимение, сроки, сумма, донор)</w:t>
            </w:r>
          </w:p>
        </w:tc>
        <w:tc>
          <w:tcPr>
            <w:tcW w:w="6488" w:type="dxa"/>
          </w:tcPr>
          <w:p w:rsidR="00B013C7" w:rsidRPr="00067320" w:rsidRDefault="00B013C7" w:rsidP="003222E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</w:tr>
    </w:tbl>
    <w:p w:rsidR="00166FB5" w:rsidRPr="00067320" w:rsidRDefault="00166FB5" w:rsidP="00312FCF">
      <w:pPr>
        <w:rPr>
          <w:rFonts w:ascii="Times New Roman" w:hAnsi="Times New Roman"/>
          <w:b/>
          <w:sz w:val="28"/>
          <w:szCs w:val="24"/>
          <w:lang w:val="ka-GE"/>
        </w:rPr>
      </w:pPr>
    </w:p>
    <w:p w:rsidR="00312FCF" w:rsidRPr="00067320" w:rsidRDefault="00DF3463" w:rsidP="00312FCF">
      <w:pPr>
        <w:rPr>
          <w:rFonts w:ascii="Times New Roman" w:hAnsi="Times New Roman"/>
          <w:sz w:val="24"/>
          <w:lang w:val="ka-GE"/>
        </w:rPr>
      </w:pPr>
      <w:r w:rsidRPr="00067320">
        <w:rPr>
          <w:rFonts w:ascii="Times New Roman" w:hAnsi="Times New Roman"/>
          <w:b/>
          <w:sz w:val="28"/>
          <w:szCs w:val="24"/>
          <w:lang w:val="ru-RU"/>
        </w:rPr>
        <w:t xml:space="preserve">Описание проекта </w:t>
      </w:r>
    </w:p>
    <w:tbl>
      <w:tblPr>
        <w:tblW w:w="104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7478"/>
      </w:tblGrid>
      <w:tr w:rsidR="00312FCF" w:rsidRPr="00067320" w:rsidTr="00BF0C0B">
        <w:tc>
          <w:tcPr>
            <w:tcW w:w="2946" w:type="dxa"/>
          </w:tcPr>
          <w:p w:rsidR="00B013C7" w:rsidRPr="00067320" w:rsidRDefault="00DF3463" w:rsidP="00DF34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>Руководитель проекта</w:t>
            </w:r>
            <w:r w:rsidR="00BE4D00" w:rsidRPr="00067320">
              <w:rPr>
                <w:rFonts w:ascii="Times New Roman" w:hAnsi="Times New Roman"/>
                <w:lang w:val="ka-GE"/>
              </w:rPr>
              <w:t xml:space="preserve"> </w:t>
            </w:r>
            <w:r w:rsidR="00BE4D00" w:rsidRPr="00067320">
              <w:rPr>
                <w:rFonts w:ascii="Times New Roman" w:hAnsi="Times New Roman"/>
                <w:i/>
                <w:sz w:val="20"/>
                <w:lang w:val="ka-GE"/>
              </w:rPr>
              <w:t>(</w:t>
            </w:r>
            <w:r w:rsidRPr="00067320">
              <w:rPr>
                <w:rFonts w:ascii="Times New Roman" w:hAnsi="Times New Roman"/>
                <w:i/>
                <w:sz w:val="20"/>
                <w:lang w:val="ru-RU"/>
              </w:rPr>
              <w:t>имя, фамилия, должность в организации)</w:t>
            </w:r>
          </w:p>
        </w:tc>
        <w:tc>
          <w:tcPr>
            <w:tcW w:w="7478" w:type="dxa"/>
          </w:tcPr>
          <w:p w:rsidR="00312FCF" w:rsidRPr="00067320" w:rsidRDefault="00312FCF" w:rsidP="007718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12FCF" w:rsidRPr="00067320" w:rsidTr="00BF0C0B">
        <w:tc>
          <w:tcPr>
            <w:tcW w:w="2946" w:type="dxa"/>
          </w:tcPr>
          <w:p w:rsidR="00312FCF" w:rsidRPr="00067320" w:rsidRDefault="00DF3463" w:rsidP="00DF34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>Описание и актуальность проблем</w:t>
            </w:r>
          </w:p>
        </w:tc>
        <w:tc>
          <w:tcPr>
            <w:tcW w:w="7478" w:type="dxa"/>
          </w:tcPr>
          <w:p w:rsidR="00312FCF" w:rsidRPr="00067320" w:rsidRDefault="00B013C7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  <w:r w:rsidRPr="00067320">
              <w:rPr>
                <w:rFonts w:ascii="Times New Roman" w:hAnsi="Times New Roman"/>
                <w:i/>
                <w:sz w:val="20"/>
                <w:lang w:val="ka-GE"/>
              </w:rPr>
              <w:t>(</w:t>
            </w:r>
            <w:r w:rsidR="005073CA" w:rsidRPr="00067320">
              <w:rPr>
                <w:rFonts w:ascii="Times New Roman" w:hAnsi="Times New Roman"/>
                <w:i/>
                <w:sz w:val="20"/>
                <w:lang w:val="ru-RU"/>
              </w:rPr>
              <w:t>опи</w:t>
            </w:r>
            <w:r w:rsidR="00B71393" w:rsidRPr="00067320">
              <w:rPr>
                <w:rFonts w:ascii="Times New Roman" w:hAnsi="Times New Roman"/>
                <w:i/>
                <w:sz w:val="20"/>
                <w:lang w:val="ru-RU"/>
              </w:rPr>
              <w:t>ш</w:t>
            </w:r>
            <w:r w:rsidR="005073CA" w:rsidRPr="00067320">
              <w:rPr>
                <w:rFonts w:ascii="Times New Roman" w:hAnsi="Times New Roman"/>
                <w:i/>
                <w:sz w:val="20"/>
                <w:lang w:val="ru-RU"/>
              </w:rPr>
              <w:t xml:space="preserve">ите проблему, </w:t>
            </w:r>
            <w:r w:rsidR="00B71393" w:rsidRPr="00067320">
              <w:rPr>
                <w:rFonts w:ascii="Times New Roman" w:hAnsi="Times New Roman"/>
                <w:i/>
                <w:sz w:val="20"/>
                <w:lang w:val="ru-RU"/>
              </w:rPr>
              <w:t>на разрешение которой направлен ваш проект и аргументируйте ее актуальность</w:t>
            </w:r>
            <w:r w:rsidRPr="00067320">
              <w:rPr>
                <w:rFonts w:ascii="Times New Roman" w:hAnsi="Times New Roman"/>
                <w:i/>
                <w:sz w:val="20"/>
                <w:lang w:val="ka-GE"/>
              </w:rPr>
              <w:t>)</w:t>
            </w: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</w:tc>
      </w:tr>
      <w:tr w:rsidR="00312FCF" w:rsidRPr="00067320" w:rsidTr="00BF0C0B">
        <w:trPr>
          <w:trHeight w:val="584"/>
        </w:trPr>
        <w:tc>
          <w:tcPr>
            <w:tcW w:w="2946" w:type="dxa"/>
          </w:tcPr>
          <w:p w:rsidR="00312FCF" w:rsidRPr="00067320" w:rsidRDefault="00706579" w:rsidP="0070657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 xml:space="preserve">Цели </w:t>
            </w:r>
            <w:r w:rsidR="0006197E" w:rsidRPr="00067320">
              <w:rPr>
                <w:rFonts w:ascii="Times New Roman" w:hAnsi="Times New Roman"/>
                <w:lang w:val="ka-GE"/>
              </w:rPr>
              <w:t>/</w:t>
            </w:r>
            <w:r w:rsidRPr="00067320">
              <w:rPr>
                <w:rFonts w:ascii="Times New Roman" w:hAnsi="Times New Roman"/>
                <w:lang w:val="ru-RU"/>
              </w:rPr>
              <w:t xml:space="preserve"> задачи </w:t>
            </w:r>
          </w:p>
        </w:tc>
        <w:tc>
          <w:tcPr>
            <w:tcW w:w="7478" w:type="dxa"/>
          </w:tcPr>
          <w:p w:rsidR="00312FCF" w:rsidRPr="00067320" w:rsidRDefault="0006197E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  <w:r w:rsidRPr="00067320">
              <w:rPr>
                <w:rFonts w:ascii="Times New Roman" w:hAnsi="Times New Roman"/>
                <w:i/>
                <w:sz w:val="20"/>
                <w:lang w:val="ka-GE"/>
              </w:rPr>
              <w:t>(</w:t>
            </w:r>
            <w:r w:rsidR="00BC0C99" w:rsidRPr="00067320">
              <w:rPr>
                <w:rFonts w:ascii="Times New Roman" w:hAnsi="Times New Roman"/>
                <w:i/>
                <w:sz w:val="20"/>
                <w:lang w:val="ru-RU"/>
              </w:rPr>
              <w:t>опишите цель и конкретные задачи проекта, достижению которых послужит проект</w:t>
            </w:r>
            <w:r w:rsidRPr="00067320">
              <w:rPr>
                <w:rFonts w:ascii="Times New Roman" w:hAnsi="Times New Roman"/>
                <w:i/>
                <w:sz w:val="20"/>
                <w:lang w:val="ka-GE"/>
              </w:rPr>
              <w:t>)</w:t>
            </w: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</w:tc>
      </w:tr>
      <w:tr w:rsidR="00312FCF" w:rsidRPr="00067320" w:rsidTr="00BF0C0B">
        <w:tc>
          <w:tcPr>
            <w:tcW w:w="2946" w:type="dxa"/>
          </w:tcPr>
          <w:p w:rsidR="00312FCF" w:rsidRPr="00067320" w:rsidRDefault="00706579" w:rsidP="007718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 xml:space="preserve">Пути осуществления </w:t>
            </w:r>
          </w:p>
        </w:tc>
        <w:tc>
          <w:tcPr>
            <w:tcW w:w="7478" w:type="dxa"/>
          </w:tcPr>
          <w:p w:rsidR="00312FCF" w:rsidRPr="00067320" w:rsidRDefault="0006197E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ru-RU"/>
              </w:rPr>
            </w:pPr>
            <w:r w:rsidRPr="00067320">
              <w:rPr>
                <w:rFonts w:ascii="Times New Roman" w:hAnsi="Times New Roman"/>
                <w:i/>
                <w:sz w:val="20"/>
                <w:lang w:val="ka-GE"/>
              </w:rPr>
              <w:t>(</w:t>
            </w:r>
            <w:r w:rsidR="00BC0C99" w:rsidRPr="00067320">
              <w:rPr>
                <w:rFonts w:ascii="Times New Roman" w:hAnsi="Times New Roman"/>
                <w:i/>
                <w:sz w:val="20"/>
                <w:lang w:val="ru-RU"/>
              </w:rPr>
              <w:t>детально опишите деятельность, запланированную в рамках проекта</w:t>
            </w:r>
            <w:r w:rsidR="006D7BC0" w:rsidRPr="00067320">
              <w:rPr>
                <w:rFonts w:ascii="Times New Roman" w:hAnsi="Times New Roman"/>
                <w:i/>
                <w:sz w:val="20"/>
                <w:lang w:val="ru-RU"/>
              </w:rPr>
              <w:t xml:space="preserve"> и которая связана с вышепоставленными целями и задачами)</w:t>
            </w: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lang w:val="ka-GE"/>
              </w:rPr>
            </w:pPr>
          </w:p>
        </w:tc>
      </w:tr>
      <w:tr w:rsidR="00312FCF" w:rsidRPr="00067320" w:rsidTr="00BF0C0B">
        <w:tc>
          <w:tcPr>
            <w:tcW w:w="2946" w:type="dxa"/>
          </w:tcPr>
          <w:p w:rsidR="00312FCF" w:rsidRPr="00067320" w:rsidRDefault="006D7BC0" w:rsidP="006D7B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7320">
              <w:rPr>
                <w:rFonts w:ascii="Times New Roman" w:hAnsi="Times New Roman"/>
                <w:lang w:val="ru-RU"/>
              </w:rPr>
              <w:t>Ожидаемые результаты</w:t>
            </w:r>
          </w:p>
        </w:tc>
        <w:tc>
          <w:tcPr>
            <w:tcW w:w="7478" w:type="dxa"/>
          </w:tcPr>
          <w:p w:rsidR="00312FCF" w:rsidRPr="00067320" w:rsidRDefault="008A586A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ru-RU"/>
              </w:rPr>
            </w:pPr>
            <w:r w:rsidRPr="00067320">
              <w:rPr>
                <w:rFonts w:ascii="Times New Roman" w:hAnsi="Times New Roman"/>
                <w:i/>
                <w:sz w:val="20"/>
                <w:lang w:val="ka-GE"/>
              </w:rPr>
              <w:t>(</w:t>
            </w:r>
            <w:r w:rsidR="00E85B35" w:rsidRPr="00067320">
              <w:rPr>
                <w:rFonts w:ascii="Times New Roman" w:hAnsi="Times New Roman"/>
                <w:i/>
                <w:sz w:val="20"/>
                <w:lang w:val="ru-RU"/>
              </w:rPr>
              <w:t>опишите ожидаемые результаты проекта, их значение. Укажите, как результаты проекта скажутся на дальнейшем развитии организации)</w:t>
            </w: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4F63DA" w:rsidRPr="00067320" w:rsidRDefault="004F63DA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  <w:p w:rsidR="0077180B" w:rsidRPr="00067320" w:rsidRDefault="0077180B" w:rsidP="0077180B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ka-GE"/>
              </w:rPr>
            </w:pPr>
          </w:p>
        </w:tc>
      </w:tr>
    </w:tbl>
    <w:p w:rsidR="00931FD9" w:rsidRPr="00067320" w:rsidRDefault="00931FD9" w:rsidP="00312FCF">
      <w:pPr>
        <w:rPr>
          <w:rFonts w:ascii="Times New Roman" w:hAnsi="Times New Roman"/>
          <w:lang w:val="ka-GE"/>
        </w:rPr>
      </w:pPr>
    </w:p>
    <w:p w:rsidR="00312FCF" w:rsidRPr="00067320" w:rsidRDefault="00F42FEE" w:rsidP="00312FCF">
      <w:pPr>
        <w:rPr>
          <w:rFonts w:ascii="Times New Roman" w:hAnsi="Times New Roman"/>
          <w:b/>
          <w:sz w:val="24"/>
          <w:szCs w:val="24"/>
          <w:lang w:val="ka-GE"/>
        </w:rPr>
      </w:pPr>
      <w:r w:rsidRPr="00067320">
        <w:rPr>
          <w:rFonts w:ascii="Times New Roman" w:hAnsi="Times New Roman"/>
          <w:b/>
          <w:sz w:val="24"/>
          <w:szCs w:val="24"/>
          <w:lang w:val="ru-RU"/>
        </w:rPr>
        <w:t xml:space="preserve">План </w:t>
      </w:r>
      <w:r w:rsidR="008A30B3" w:rsidRPr="00067320">
        <w:rPr>
          <w:rFonts w:ascii="Times New Roman" w:hAnsi="Times New Roman"/>
          <w:b/>
          <w:sz w:val="24"/>
          <w:szCs w:val="24"/>
          <w:lang w:val="ru-RU"/>
        </w:rPr>
        <w:t xml:space="preserve">действий </w:t>
      </w:r>
    </w:p>
    <w:tbl>
      <w:tblPr>
        <w:tblW w:w="9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5"/>
        <w:gridCol w:w="691"/>
        <w:gridCol w:w="691"/>
        <w:gridCol w:w="692"/>
        <w:gridCol w:w="691"/>
        <w:gridCol w:w="10"/>
      </w:tblGrid>
      <w:tr w:rsidR="009B70BC" w:rsidRPr="00067320" w:rsidTr="009B70BC">
        <w:trPr>
          <w:trHeight w:val="386"/>
        </w:trPr>
        <w:tc>
          <w:tcPr>
            <w:tcW w:w="6275" w:type="dxa"/>
            <w:vMerge w:val="restart"/>
            <w:vAlign w:val="center"/>
          </w:tcPr>
          <w:p w:rsidR="009B70BC" w:rsidRPr="00067320" w:rsidRDefault="008A30B3" w:rsidP="009379C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67320">
              <w:rPr>
                <w:rFonts w:ascii="Times New Roman" w:hAnsi="Times New Roman"/>
                <w:b/>
                <w:lang w:val="ru-RU"/>
              </w:rPr>
              <w:t xml:space="preserve">Мероприятие / деятельности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BC" w:rsidRPr="00067320" w:rsidRDefault="008A30B3" w:rsidP="009B70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320">
              <w:rPr>
                <w:rFonts w:ascii="Times New Roman" w:hAnsi="Times New Roman"/>
                <w:b/>
                <w:lang w:val="ru-RU"/>
              </w:rPr>
              <w:t>Неделя</w:t>
            </w:r>
          </w:p>
        </w:tc>
      </w:tr>
      <w:tr w:rsidR="009B70BC" w:rsidRPr="00067320" w:rsidTr="009B70BC">
        <w:trPr>
          <w:gridAfter w:val="1"/>
          <w:wAfter w:w="10" w:type="dxa"/>
          <w:trHeight w:val="251"/>
        </w:trPr>
        <w:tc>
          <w:tcPr>
            <w:tcW w:w="6275" w:type="dxa"/>
            <w:vMerge/>
            <w:vAlign w:val="center"/>
          </w:tcPr>
          <w:p w:rsidR="009B70BC" w:rsidRPr="00067320" w:rsidRDefault="009B70BC" w:rsidP="009379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  <w:r w:rsidRPr="00067320">
              <w:rPr>
                <w:rFonts w:ascii="Times New Roman" w:hAnsi="Times New Roman"/>
                <w:lang w:val="ka-GE"/>
              </w:rPr>
              <w:t>1</w:t>
            </w: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  <w:r w:rsidRPr="00067320">
              <w:rPr>
                <w:rFonts w:ascii="Times New Roman" w:hAnsi="Times New Roman"/>
                <w:lang w:val="ka-GE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  <w:r w:rsidRPr="00067320">
              <w:rPr>
                <w:rFonts w:ascii="Times New Roman" w:hAnsi="Times New Roman"/>
                <w:lang w:val="ka-GE"/>
              </w:rPr>
              <w:t>3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  <w:r w:rsidRPr="00067320">
              <w:rPr>
                <w:rFonts w:ascii="Times New Roman" w:hAnsi="Times New Roman"/>
                <w:lang w:val="ka-GE"/>
              </w:rPr>
              <w:t>4</w:t>
            </w:r>
          </w:p>
        </w:tc>
      </w:tr>
      <w:tr w:rsidR="009B70BC" w:rsidRPr="00067320" w:rsidTr="009B70BC">
        <w:trPr>
          <w:gridAfter w:val="1"/>
          <w:wAfter w:w="10" w:type="dxa"/>
          <w:trHeight w:val="224"/>
        </w:trPr>
        <w:tc>
          <w:tcPr>
            <w:tcW w:w="6275" w:type="dxa"/>
            <w:vAlign w:val="center"/>
          </w:tcPr>
          <w:p w:rsidR="009B70BC" w:rsidRPr="00067320" w:rsidRDefault="009B70BC" w:rsidP="009379C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</w:tr>
      <w:tr w:rsidR="009B70BC" w:rsidRPr="00067320" w:rsidTr="009B70BC">
        <w:trPr>
          <w:gridAfter w:val="1"/>
          <w:wAfter w:w="10" w:type="dxa"/>
          <w:trHeight w:val="287"/>
        </w:trPr>
        <w:tc>
          <w:tcPr>
            <w:tcW w:w="6275" w:type="dxa"/>
            <w:vAlign w:val="center"/>
          </w:tcPr>
          <w:p w:rsidR="009B70BC" w:rsidRPr="00067320" w:rsidRDefault="009B70BC" w:rsidP="009379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</w:tr>
      <w:tr w:rsidR="009B70BC" w:rsidRPr="00067320" w:rsidTr="009B70BC">
        <w:trPr>
          <w:gridAfter w:val="1"/>
          <w:wAfter w:w="10" w:type="dxa"/>
          <w:trHeight w:val="251"/>
        </w:trPr>
        <w:tc>
          <w:tcPr>
            <w:tcW w:w="6275" w:type="dxa"/>
            <w:vAlign w:val="center"/>
          </w:tcPr>
          <w:p w:rsidR="009B70BC" w:rsidRPr="00067320" w:rsidRDefault="009B70BC" w:rsidP="009379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</w:tr>
      <w:tr w:rsidR="009B70BC" w:rsidRPr="00067320" w:rsidTr="009B70BC">
        <w:trPr>
          <w:gridAfter w:val="1"/>
          <w:wAfter w:w="10" w:type="dxa"/>
          <w:trHeight w:val="251"/>
        </w:trPr>
        <w:tc>
          <w:tcPr>
            <w:tcW w:w="6275" w:type="dxa"/>
            <w:vAlign w:val="center"/>
          </w:tcPr>
          <w:p w:rsidR="009B70BC" w:rsidRPr="00067320" w:rsidRDefault="009B70BC" w:rsidP="009379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</w:tr>
      <w:tr w:rsidR="009B70BC" w:rsidRPr="00067320" w:rsidTr="009B70BC">
        <w:trPr>
          <w:gridAfter w:val="1"/>
          <w:wAfter w:w="10" w:type="dxa"/>
          <w:trHeight w:val="251"/>
        </w:trPr>
        <w:tc>
          <w:tcPr>
            <w:tcW w:w="6275" w:type="dxa"/>
            <w:vAlign w:val="center"/>
          </w:tcPr>
          <w:p w:rsidR="009B70BC" w:rsidRPr="00067320" w:rsidRDefault="009B70BC" w:rsidP="009379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Pr="00067320" w:rsidRDefault="009B70BC" w:rsidP="009379C5">
            <w:pPr>
              <w:spacing w:after="0" w:line="240" w:lineRule="auto"/>
              <w:jc w:val="center"/>
              <w:rPr>
                <w:rFonts w:ascii="Times New Roman" w:hAnsi="Times New Roman"/>
                <w:lang w:val="ka-GE"/>
              </w:rPr>
            </w:pPr>
          </w:p>
        </w:tc>
      </w:tr>
    </w:tbl>
    <w:p w:rsidR="00312FCF" w:rsidRPr="00067320" w:rsidRDefault="00312FCF" w:rsidP="00312FCF">
      <w:pPr>
        <w:rPr>
          <w:rFonts w:ascii="Times New Roman" w:hAnsi="Times New Roman"/>
          <w:lang w:val="ru-RU"/>
        </w:rPr>
      </w:pPr>
    </w:p>
    <w:p w:rsidR="005F3EB0" w:rsidRPr="00067320" w:rsidRDefault="003C42CC" w:rsidP="005F3EB0">
      <w:pPr>
        <w:rPr>
          <w:rFonts w:ascii="Times New Roman" w:hAnsi="Times New Roman"/>
          <w:b/>
          <w:lang w:val="ka-GE"/>
        </w:rPr>
      </w:pPr>
      <w:r w:rsidRPr="00067320">
        <w:rPr>
          <w:rFonts w:ascii="Times New Roman" w:hAnsi="Times New Roman"/>
          <w:b/>
          <w:lang w:val="ru-RU"/>
        </w:rPr>
        <w:t xml:space="preserve">Бюджет </w:t>
      </w:r>
    </w:p>
    <w:p w:rsidR="00823CFD" w:rsidRPr="00067320" w:rsidRDefault="00C53B68" w:rsidP="00BF5D4F">
      <w:pPr>
        <w:rPr>
          <w:rFonts w:ascii="Times New Roman" w:hAnsi="Times New Roman"/>
          <w:i/>
          <w:lang w:val="ru-RU"/>
        </w:rPr>
      </w:pPr>
      <w:r w:rsidRPr="00067320">
        <w:rPr>
          <w:rFonts w:ascii="Times New Roman" w:hAnsi="Times New Roman"/>
          <w:i/>
          <w:lang w:val="ka-GE"/>
        </w:rPr>
        <w:t>Бюджет должен быть составлен в лари. Пожалуйста, учтите, что программа не покрывает таких расходов, как зарплата персонала</w:t>
      </w:r>
      <w:r w:rsidR="004454DE" w:rsidRPr="00067320">
        <w:rPr>
          <w:rFonts w:ascii="Times New Roman" w:hAnsi="Times New Roman"/>
          <w:i/>
          <w:lang w:val="ru-RU"/>
        </w:rPr>
        <w:t xml:space="preserve"> организации-заявителя</w:t>
      </w:r>
      <w:r w:rsidRPr="00067320">
        <w:rPr>
          <w:rFonts w:ascii="Times New Roman" w:hAnsi="Times New Roman"/>
          <w:i/>
          <w:lang w:val="ru-RU"/>
        </w:rPr>
        <w:t xml:space="preserve">. 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07"/>
        <w:gridCol w:w="3640"/>
        <w:gridCol w:w="1665"/>
        <w:gridCol w:w="1499"/>
        <w:gridCol w:w="2064"/>
      </w:tblGrid>
      <w:tr w:rsidR="00BF5D4F" w:rsidRPr="00067320" w:rsidTr="00BF5D4F">
        <w:trPr>
          <w:trHeight w:val="75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067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  <w:t>#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D4F" w:rsidRPr="00067320" w:rsidRDefault="004568A6" w:rsidP="00456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067320">
              <w:rPr>
                <w:rFonts w:ascii="Times New Roman" w:hAnsi="Times New Roman"/>
                <w:b/>
                <w:lang w:val="ru-RU"/>
              </w:rPr>
              <w:t>Наименование мероприятия</w:t>
            </w:r>
            <w:r w:rsidRPr="00067320">
              <w:rPr>
                <w:rFonts w:ascii="Times New Roman" w:hAnsi="Times New Roman"/>
                <w:b/>
                <w:lang w:val="ru-RU"/>
              </w:rPr>
              <w:t xml:space="preserve"> / деятельности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D4F" w:rsidRPr="00067320" w:rsidRDefault="004568A6" w:rsidP="00456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67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Стоимость единицы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D4F" w:rsidRPr="00067320" w:rsidRDefault="004568A6" w:rsidP="00BF5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67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5D4F" w:rsidRPr="00067320" w:rsidRDefault="004568A6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67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Сумма</w:t>
            </w:r>
          </w:p>
        </w:tc>
      </w:tr>
      <w:tr w:rsidR="00BF5D4F" w:rsidRPr="00067320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067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  <w:r w:rsidRPr="000673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0673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  <w:r w:rsidRPr="000673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BF5D4F" w:rsidRPr="00067320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</w:tr>
      <w:tr w:rsidR="00BF5D4F" w:rsidRPr="00067320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067320" w:rsidRDefault="00327A43" w:rsidP="007D1C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673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067320" w:rsidRDefault="00BF5D4F" w:rsidP="007D1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32DF" w:rsidRPr="00B240C1" w:rsidRDefault="006B32DF" w:rsidP="009379C5">
      <w:pPr>
        <w:rPr>
          <w:rFonts w:ascii="Sylfaen" w:hAnsi="Sylfaen"/>
          <w:lang w:val="ka-GE"/>
        </w:rPr>
      </w:pPr>
    </w:p>
    <w:sectPr w:rsidR="006B32DF" w:rsidRPr="00B240C1" w:rsidSect="00BF01C7">
      <w:pgSz w:w="11907" w:h="16840" w:code="9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AF" w:rsidRDefault="009F58AF">
      <w:r>
        <w:separator/>
      </w:r>
    </w:p>
  </w:endnote>
  <w:endnote w:type="continuationSeparator" w:id="0">
    <w:p w:rsidR="009F58AF" w:rsidRDefault="009F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AF" w:rsidRDefault="009F58AF">
      <w:r>
        <w:separator/>
      </w:r>
    </w:p>
  </w:footnote>
  <w:footnote w:type="continuationSeparator" w:id="0">
    <w:p w:rsidR="009F58AF" w:rsidRDefault="009F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FB2"/>
    <w:multiLevelType w:val="hybridMultilevel"/>
    <w:tmpl w:val="FD2A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BCB"/>
    <w:multiLevelType w:val="hybridMultilevel"/>
    <w:tmpl w:val="320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2C0F"/>
    <w:multiLevelType w:val="hybridMultilevel"/>
    <w:tmpl w:val="D63E88B6"/>
    <w:lvl w:ilvl="0" w:tplc="C6D8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990"/>
    <w:multiLevelType w:val="hybridMultilevel"/>
    <w:tmpl w:val="65B4054C"/>
    <w:lvl w:ilvl="0" w:tplc="2F82F9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097A"/>
    <w:multiLevelType w:val="hybridMultilevel"/>
    <w:tmpl w:val="C314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15B"/>
    <w:multiLevelType w:val="hybridMultilevel"/>
    <w:tmpl w:val="B90A2E46"/>
    <w:lvl w:ilvl="0" w:tplc="C6D8F678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F93244"/>
    <w:multiLevelType w:val="multilevel"/>
    <w:tmpl w:val="5B08DE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20B5020F"/>
    <w:multiLevelType w:val="multilevel"/>
    <w:tmpl w:val="1C34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/>
        <w:u w:val="non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520"/>
      </w:pPr>
      <w:rPr>
        <w:rFonts w:hint="default"/>
      </w:rPr>
    </w:lvl>
  </w:abstractNum>
  <w:abstractNum w:abstractNumId="8">
    <w:nsid w:val="22EC0355"/>
    <w:multiLevelType w:val="hybridMultilevel"/>
    <w:tmpl w:val="09C0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54D5"/>
    <w:multiLevelType w:val="hybridMultilevel"/>
    <w:tmpl w:val="7B4C8762"/>
    <w:lvl w:ilvl="0" w:tplc="C6D8F678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51022A48">
      <w:numFmt w:val="bullet"/>
      <w:lvlText w:val="-"/>
      <w:lvlJc w:val="left"/>
      <w:pPr>
        <w:ind w:left="1610" w:hanging="360"/>
      </w:pPr>
      <w:rPr>
        <w:rFonts w:ascii="AcadNusx" w:eastAsia="Calibri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26844B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6A83BF4"/>
    <w:multiLevelType w:val="hybridMultilevel"/>
    <w:tmpl w:val="983CD4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D54C0C"/>
    <w:multiLevelType w:val="hybridMultilevel"/>
    <w:tmpl w:val="F2CAF2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44366"/>
    <w:multiLevelType w:val="hybridMultilevel"/>
    <w:tmpl w:val="89644360"/>
    <w:lvl w:ilvl="0" w:tplc="48229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ECB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48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C0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0C1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C21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AE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04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09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235F0"/>
    <w:multiLevelType w:val="multilevel"/>
    <w:tmpl w:val="F6A474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520"/>
      </w:pPr>
      <w:rPr>
        <w:rFonts w:hint="default"/>
      </w:rPr>
    </w:lvl>
  </w:abstractNum>
  <w:abstractNum w:abstractNumId="15">
    <w:nsid w:val="333B2359"/>
    <w:multiLevelType w:val="hybridMultilevel"/>
    <w:tmpl w:val="7F8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5C9"/>
    <w:multiLevelType w:val="hybridMultilevel"/>
    <w:tmpl w:val="E98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A43E3"/>
    <w:multiLevelType w:val="multilevel"/>
    <w:tmpl w:val="21C49CEC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42905DC8"/>
    <w:multiLevelType w:val="hybridMultilevel"/>
    <w:tmpl w:val="601EC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54AE8"/>
    <w:multiLevelType w:val="hybridMultilevel"/>
    <w:tmpl w:val="C746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97AF6"/>
    <w:multiLevelType w:val="hybridMultilevel"/>
    <w:tmpl w:val="FD7A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D0ECB"/>
    <w:multiLevelType w:val="hybridMultilevel"/>
    <w:tmpl w:val="6428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B6450"/>
    <w:multiLevelType w:val="hybridMultilevel"/>
    <w:tmpl w:val="5FBC3E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66564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027D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F94357E"/>
    <w:multiLevelType w:val="hybridMultilevel"/>
    <w:tmpl w:val="C94E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E2789"/>
    <w:multiLevelType w:val="hybridMultilevel"/>
    <w:tmpl w:val="9566F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8D3A41"/>
    <w:multiLevelType w:val="hybridMultilevel"/>
    <w:tmpl w:val="79BA54D2"/>
    <w:lvl w:ilvl="0" w:tplc="C6D8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24193"/>
    <w:multiLevelType w:val="hybridMultilevel"/>
    <w:tmpl w:val="B12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22ECF"/>
    <w:multiLevelType w:val="hybridMultilevel"/>
    <w:tmpl w:val="DD3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C7A67"/>
    <w:multiLevelType w:val="hybridMultilevel"/>
    <w:tmpl w:val="4246C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B4184F"/>
    <w:multiLevelType w:val="hybridMultilevel"/>
    <w:tmpl w:val="788C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11351"/>
    <w:multiLevelType w:val="hybridMultilevel"/>
    <w:tmpl w:val="A2DA1D1E"/>
    <w:lvl w:ilvl="0" w:tplc="C6D8F67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757A"/>
    <w:multiLevelType w:val="hybridMultilevel"/>
    <w:tmpl w:val="8580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31FD3"/>
    <w:multiLevelType w:val="hybridMultilevel"/>
    <w:tmpl w:val="364A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1193B"/>
    <w:multiLevelType w:val="hybridMultilevel"/>
    <w:tmpl w:val="57026A3E"/>
    <w:lvl w:ilvl="0" w:tplc="C6D8F67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96E8E"/>
    <w:multiLevelType w:val="hybridMultilevel"/>
    <w:tmpl w:val="1CAAEA5C"/>
    <w:lvl w:ilvl="0" w:tplc="C6D8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02484"/>
    <w:multiLevelType w:val="hybridMultilevel"/>
    <w:tmpl w:val="D0E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3"/>
  </w:num>
  <w:num w:numId="5">
    <w:abstractNumId w:val="30"/>
  </w:num>
  <w:num w:numId="6">
    <w:abstractNumId w:val="7"/>
  </w:num>
  <w:num w:numId="7">
    <w:abstractNumId w:val="32"/>
  </w:num>
  <w:num w:numId="8">
    <w:abstractNumId w:val="3"/>
  </w:num>
  <w:num w:numId="9">
    <w:abstractNumId w:val="12"/>
  </w:num>
  <w:num w:numId="10">
    <w:abstractNumId w:val="18"/>
  </w:num>
  <w:num w:numId="11">
    <w:abstractNumId w:val="23"/>
  </w:num>
  <w:num w:numId="12">
    <w:abstractNumId w:val="10"/>
  </w:num>
  <w:num w:numId="13">
    <w:abstractNumId w:val="24"/>
  </w:num>
  <w:num w:numId="14">
    <w:abstractNumId w:val="35"/>
  </w:num>
  <w:num w:numId="15">
    <w:abstractNumId w:val="5"/>
  </w:num>
  <w:num w:numId="16">
    <w:abstractNumId w:val="9"/>
  </w:num>
  <w:num w:numId="17">
    <w:abstractNumId w:val="26"/>
  </w:num>
  <w:num w:numId="18">
    <w:abstractNumId w:val="27"/>
  </w:num>
  <w:num w:numId="19">
    <w:abstractNumId w:val="36"/>
  </w:num>
  <w:num w:numId="20">
    <w:abstractNumId w:val="2"/>
  </w:num>
  <w:num w:numId="21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8"/>
  </w:num>
  <w:num w:numId="29">
    <w:abstractNumId w:val="29"/>
  </w:num>
  <w:num w:numId="30">
    <w:abstractNumId w:val="19"/>
  </w:num>
  <w:num w:numId="31">
    <w:abstractNumId w:val="33"/>
  </w:num>
  <w:num w:numId="32">
    <w:abstractNumId w:val="21"/>
  </w:num>
  <w:num w:numId="33">
    <w:abstractNumId w:val="31"/>
  </w:num>
  <w:num w:numId="34">
    <w:abstractNumId w:val="37"/>
  </w:num>
  <w:num w:numId="35">
    <w:abstractNumId w:val="16"/>
  </w:num>
  <w:num w:numId="36">
    <w:abstractNumId w:val="0"/>
  </w:num>
  <w:num w:numId="37">
    <w:abstractNumId w:val="34"/>
  </w:num>
  <w:num w:numId="38">
    <w:abstractNumId w:val="17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4D93"/>
    <w:rsid w:val="00005D3A"/>
    <w:rsid w:val="00007D09"/>
    <w:rsid w:val="00015B9B"/>
    <w:rsid w:val="0001758F"/>
    <w:rsid w:val="00027FA1"/>
    <w:rsid w:val="00031F13"/>
    <w:rsid w:val="00035E4C"/>
    <w:rsid w:val="0006197E"/>
    <w:rsid w:val="00062828"/>
    <w:rsid w:val="00067320"/>
    <w:rsid w:val="0007384B"/>
    <w:rsid w:val="000772C6"/>
    <w:rsid w:val="00091741"/>
    <w:rsid w:val="000A4382"/>
    <w:rsid w:val="000B32E8"/>
    <w:rsid w:val="000C1EA1"/>
    <w:rsid w:val="000C7DB8"/>
    <w:rsid w:val="00105875"/>
    <w:rsid w:val="00105B23"/>
    <w:rsid w:val="001174B5"/>
    <w:rsid w:val="001336CE"/>
    <w:rsid w:val="00133EF4"/>
    <w:rsid w:val="00141C15"/>
    <w:rsid w:val="00155624"/>
    <w:rsid w:val="001617CB"/>
    <w:rsid w:val="00166FB5"/>
    <w:rsid w:val="001F138D"/>
    <w:rsid w:val="002164E8"/>
    <w:rsid w:val="00217BF0"/>
    <w:rsid w:val="0023466B"/>
    <w:rsid w:val="00254AF2"/>
    <w:rsid w:val="00266EE4"/>
    <w:rsid w:val="00280B5D"/>
    <w:rsid w:val="00281D3F"/>
    <w:rsid w:val="002B7B10"/>
    <w:rsid w:val="002C7DA4"/>
    <w:rsid w:val="002F0F29"/>
    <w:rsid w:val="002F4D93"/>
    <w:rsid w:val="002F6102"/>
    <w:rsid w:val="002F76E3"/>
    <w:rsid w:val="00302A7D"/>
    <w:rsid w:val="0030732B"/>
    <w:rsid w:val="003124F0"/>
    <w:rsid w:val="00312FCF"/>
    <w:rsid w:val="00315566"/>
    <w:rsid w:val="003208EF"/>
    <w:rsid w:val="003222E3"/>
    <w:rsid w:val="00327A43"/>
    <w:rsid w:val="0033230C"/>
    <w:rsid w:val="003458E4"/>
    <w:rsid w:val="003607FE"/>
    <w:rsid w:val="003672FC"/>
    <w:rsid w:val="00370996"/>
    <w:rsid w:val="00377C5F"/>
    <w:rsid w:val="0039635C"/>
    <w:rsid w:val="00396AD0"/>
    <w:rsid w:val="003C3E00"/>
    <w:rsid w:val="003C42CC"/>
    <w:rsid w:val="003E4E01"/>
    <w:rsid w:val="003F538D"/>
    <w:rsid w:val="00416C7E"/>
    <w:rsid w:val="00416DB3"/>
    <w:rsid w:val="00442FDB"/>
    <w:rsid w:val="004454DE"/>
    <w:rsid w:val="004568A6"/>
    <w:rsid w:val="00463FA9"/>
    <w:rsid w:val="00467C0A"/>
    <w:rsid w:val="00474835"/>
    <w:rsid w:val="00490927"/>
    <w:rsid w:val="00491EED"/>
    <w:rsid w:val="004B16DC"/>
    <w:rsid w:val="004C2FB9"/>
    <w:rsid w:val="004D7D3D"/>
    <w:rsid w:val="004F63DA"/>
    <w:rsid w:val="005073CA"/>
    <w:rsid w:val="005564AF"/>
    <w:rsid w:val="00564561"/>
    <w:rsid w:val="005745FC"/>
    <w:rsid w:val="0057494D"/>
    <w:rsid w:val="00582BBD"/>
    <w:rsid w:val="005831F6"/>
    <w:rsid w:val="0058631E"/>
    <w:rsid w:val="005A0401"/>
    <w:rsid w:val="005F3EB0"/>
    <w:rsid w:val="00622961"/>
    <w:rsid w:val="00630884"/>
    <w:rsid w:val="00632DC3"/>
    <w:rsid w:val="0063641C"/>
    <w:rsid w:val="00640FAB"/>
    <w:rsid w:val="00645F57"/>
    <w:rsid w:val="00647A78"/>
    <w:rsid w:val="00662AB6"/>
    <w:rsid w:val="00681F0B"/>
    <w:rsid w:val="00682727"/>
    <w:rsid w:val="006858C7"/>
    <w:rsid w:val="00693A01"/>
    <w:rsid w:val="006B32DF"/>
    <w:rsid w:val="006D2EBD"/>
    <w:rsid w:val="006D7BC0"/>
    <w:rsid w:val="006E2C32"/>
    <w:rsid w:val="00706579"/>
    <w:rsid w:val="00713619"/>
    <w:rsid w:val="007161BF"/>
    <w:rsid w:val="0072157E"/>
    <w:rsid w:val="00723846"/>
    <w:rsid w:val="007376C1"/>
    <w:rsid w:val="00751D42"/>
    <w:rsid w:val="00753817"/>
    <w:rsid w:val="0077180B"/>
    <w:rsid w:val="00774449"/>
    <w:rsid w:val="0078492A"/>
    <w:rsid w:val="00785D15"/>
    <w:rsid w:val="007E3789"/>
    <w:rsid w:val="007E3EDF"/>
    <w:rsid w:val="00811633"/>
    <w:rsid w:val="00823CFD"/>
    <w:rsid w:val="00834D7F"/>
    <w:rsid w:val="008378DB"/>
    <w:rsid w:val="008447A6"/>
    <w:rsid w:val="00861EA0"/>
    <w:rsid w:val="0086581E"/>
    <w:rsid w:val="00873CF3"/>
    <w:rsid w:val="00881C4A"/>
    <w:rsid w:val="008A30B3"/>
    <w:rsid w:val="008A586A"/>
    <w:rsid w:val="008A67D3"/>
    <w:rsid w:val="008B2CCD"/>
    <w:rsid w:val="008D244B"/>
    <w:rsid w:val="008F0A48"/>
    <w:rsid w:val="008F0B6F"/>
    <w:rsid w:val="009109C6"/>
    <w:rsid w:val="009245AC"/>
    <w:rsid w:val="00931FD9"/>
    <w:rsid w:val="009379C5"/>
    <w:rsid w:val="00941BFB"/>
    <w:rsid w:val="00941E81"/>
    <w:rsid w:val="009A7A72"/>
    <w:rsid w:val="009B3ECF"/>
    <w:rsid w:val="009B4FE9"/>
    <w:rsid w:val="009B70BC"/>
    <w:rsid w:val="009C35B2"/>
    <w:rsid w:val="009C59AF"/>
    <w:rsid w:val="009D3A10"/>
    <w:rsid w:val="009E02FF"/>
    <w:rsid w:val="009F58AF"/>
    <w:rsid w:val="00A47F37"/>
    <w:rsid w:val="00A51C85"/>
    <w:rsid w:val="00A5588A"/>
    <w:rsid w:val="00A57AA8"/>
    <w:rsid w:val="00A72D66"/>
    <w:rsid w:val="00A930D2"/>
    <w:rsid w:val="00AD2F4D"/>
    <w:rsid w:val="00B013C7"/>
    <w:rsid w:val="00B054AD"/>
    <w:rsid w:val="00B07FA5"/>
    <w:rsid w:val="00B171A6"/>
    <w:rsid w:val="00B240C1"/>
    <w:rsid w:val="00B37BF0"/>
    <w:rsid w:val="00B43240"/>
    <w:rsid w:val="00B50677"/>
    <w:rsid w:val="00B62810"/>
    <w:rsid w:val="00B71393"/>
    <w:rsid w:val="00B74FF2"/>
    <w:rsid w:val="00B835EA"/>
    <w:rsid w:val="00B96B59"/>
    <w:rsid w:val="00BA25A5"/>
    <w:rsid w:val="00BA43B4"/>
    <w:rsid w:val="00BB27F2"/>
    <w:rsid w:val="00BC0C99"/>
    <w:rsid w:val="00BD2250"/>
    <w:rsid w:val="00BD30A7"/>
    <w:rsid w:val="00BD3E57"/>
    <w:rsid w:val="00BE2495"/>
    <w:rsid w:val="00BE4D00"/>
    <w:rsid w:val="00BE6E18"/>
    <w:rsid w:val="00BF01C7"/>
    <w:rsid w:val="00BF0C0B"/>
    <w:rsid w:val="00BF5D4F"/>
    <w:rsid w:val="00C16229"/>
    <w:rsid w:val="00C3057A"/>
    <w:rsid w:val="00C53B68"/>
    <w:rsid w:val="00C70FC0"/>
    <w:rsid w:val="00C8121F"/>
    <w:rsid w:val="00C84185"/>
    <w:rsid w:val="00CA18C1"/>
    <w:rsid w:val="00CB10A2"/>
    <w:rsid w:val="00CC504E"/>
    <w:rsid w:val="00CD164F"/>
    <w:rsid w:val="00CD398E"/>
    <w:rsid w:val="00CD39F6"/>
    <w:rsid w:val="00CE3D3E"/>
    <w:rsid w:val="00CE4219"/>
    <w:rsid w:val="00D016EF"/>
    <w:rsid w:val="00D830CF"/>
    <w:rsid w:val="00D91D0D"/>
    <w:rsid w:val="00DB7E63"/>
    <w:rsid w:val="00DC1486"/>
    <w:rsid w:val="00DD63D5"/>
    <w:rsid w:val="00DE3481"/>
    <w:rsid w:val="00DF3463"/>
    <w:rsid w:val="00DF70C9"/>
    <w:rsid w:val="00E453D1"/>
    <w:rsid w:val="00E5642D"/>
    <w:rsid w:val="00E703A8"/>
    <w:rsid w:val="00E706BF"/>
    <w:rsid w:val="00E70EF9"/>
    <w:rsid w:val="00E71B3E"/>
    <w:rsid w:val="00E761B8"/>
    <w:rsid w:val="00E773FD"/>
    <w:rsid w:val="00E85B35"/>
    <w:rsid w:val="00EA7B9E"/>
    <w:rsid w:val="00EB6DC6"/>
    <w:rsid w:val="00ED5A9A"/>
    <w:rsid w:val="00F13233"/>
    <w:rsid w:val="00F14241"/>
    <w:rsid w:val="00F33AC5"/>
    <w:rsid w:val="00F403E3"/>
    <w:rsid w:val="00F42E5D"/>
    <w:rsid w:val="00F42FEE"/>
    <w:rsid w:val="00F64C3B"/>
    <w:rsid w:val="00F66AAA"/>
    <w:rsid w:val="00F84FE5"/>
    <w:rsid w:val="00F9270E"/>
    <w:rsid w:val="00FA333D"/>
    <w:rsid w:val="00FB5B7D"/>
    <w:rsid w:val="00FB7386"/>
    <w:rsid w:val="00FD5A31"/>
    <w:rsid w:val="00FD63BA"/>
    <w:rsid w:val="00FE0721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37BF0"/>
    <w:pPr>
      <w:keepNext/>
      <w:spacing w:after="0" w:line="240" w:lineRule="auto"/>
      <w:ind w:left="2880"/>
      <w:outlineLvl w:val="0"/>
    </w:pPr>
    <w:rPr>
      <w:rFonts w:ascii="AcadNusx" w:eastAsia="Times New Roman" w:hAnsi="AcadNusx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F0"/>
    <w:pPr>
      <w:ind w:left="720"/>
      <w:contextualSpacing/>
    </w:pPr>
  </w:style>
  <w:style w:type="character" w:styleId="Strong">
    <w:name w:val="Strong"/>
    <w:uiPriority w:val="22"/>
    <w:qFormat/>
    <w:rsid w:val="00B37BF0"/>
    <w:rPr>
      <w:b/>
      <w:bCs/>
    </w:rPr>
  </w:style>
  <w:style w:type="paragraph" w:styleId="Header">
    <w:name w:val="header"/>
    <w:basedOn w:val="Normal"/>
    <w:link w:val="HeaderChar"/>
    <w:rsid w:val="00B37BF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37B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37BF0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B37B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37BF0"/>
  </w:style>
  <w:style w:type="paragraph" w:customStyle="1" w:styleId="zcom">
    <w:name w:val="zcom"/>
    <w:basedOn w:val="Normal"/>
    <w:rsid w:val="0092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dgname">
    <w:name w:val="zdgname"/>
    <w:basedOn w:val="Normal"/>
    <w:rsid w:val="0092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5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5B2"/>
  </w:style>
  <w:style w:type="character" w:styleId="FootnoteReference">
    <w:name w:val="footnote reference"/>
    <w:basedOn w:val="DefaultParagraphFont"/>
    <w:uiPriority w:val="99"/>
    <w:semiHidden/>
    <w:unhideWhenUsed/>
    <w:rsid w:val="009C3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31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60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32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45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93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560A-C68A-44C8-8674-DC66A07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ASDF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59</cp:revision>
  <dcterms:created xsi:type="dcterms:W3CDTF">2015-08-06T08:47:00Z</dcterms:created>
  <dcterms:modified xsi:type="dcterms:W3CDTF">2016-02-08T13:56:00Z</dcterms:modified>
</cp:coreProperties>
</file>